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8076" w14:textId="40342D41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62" w:lineRule="exact"/>
        <w:ind w:left="480" w:right="834"/>
        <w:jc w:val="center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  <w:u w:val="single"/>
        </w:rPr>
        <w:t>Waiting in the Wings</w:t>
      </w:r>
    </w:p>
    <w:p w14:paraId="52FE2866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</w:p>
    <w:p w14:paraId="7B60C2B8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480" w:right="834"/>
        <w:jc w:val="center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Written by</w:t>
      </w:r>
    </w:p>
    <w:p w14:paraId="4A1AFBBD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480" w:right="834"/>
        <w:jc w:val="center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Angela Loren Rolph</w:t>
      </w:r>
    </w:p>
    <w:p w14:paraId="083854E9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480" w:right="834"/>
        <w:jc w:val="center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Based on Anastasia</w:t>
      </w:r>
    </w:p>
    <w:p w14:paraId="5F1FE1B5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 w:cs="Times New Roman"/>
          <w:kern w:val="0"/>
        </w:rPr>
      </w:pPr>
    </w:p>
    <w:p w14:paraId="6BE05998" w14:textId="79A028C2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</w:p>
    <w:p w14:paraId="7CD0405F" w14:textId="77777777" w:rsidR="00113EE8" w:rsidRPr="00113EE8" w:rsidRDefault="00113EE8">
      <w:pPr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br w:type="page"/>
      </w:r>
    </w:p>
    <w:p w14:paraId="18DA14A2" w14:textId="55C4DFF3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ind w:left="240"/>
        <w:outlineLvl w:val="0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lastRenderedPageBreak/>
        <w:t>INT. MIAMI INTERNATIONAL AIRPORT-DAY</w:t>
      </w:r>
    </w:p>
    <w:p w14:paraId="01563A6F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08" w:after="0" w:line="240" w:lineRule="auto"/>
        <w:ind w:left="240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Super: January 17, 1997</w:t>
      </w:r>
    </w:p>
    <w:p w14:paraId="640C74E9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32" w:after="0" w:line="211" w:lineRule="auto"/>
        <w:ind w:left="240" w:right="45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airport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jam-packed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with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PEOPLE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who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run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every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direction.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noise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rushing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crowd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looks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like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blue/red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blur,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throbs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with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beating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heart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that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pulsates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with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each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soul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who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rushes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onward.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beats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are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almost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maddening,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if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were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city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itself.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Ba-boom!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Ba-boom!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It’s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sound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that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goes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all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feet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who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don’t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want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late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their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flights.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airport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smells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like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gigantic,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bread-and-buttered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pretzel,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fresh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out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oven.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strong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wafting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smells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burgers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baked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goods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are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potent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air.</w:t>
      </w:r>
    </w:p>
    <w:p w14:paraId="4CEDFE83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48" w:after="0" w:line="211" w:lineRule="auto"/>
        <w:ind w:left="240" w:right="45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ANASTASIA,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25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years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old,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flaming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red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hair,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looks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that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could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kill,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groans.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wearing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thrift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store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red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dress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that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reaches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knees.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classic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60’s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dress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with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black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trim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buttons.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kitten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pump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heels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are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black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with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red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bow.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been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friend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Vlad’s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most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life.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works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family.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introduced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two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years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ago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after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took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pity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him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when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was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homeless.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wants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introduced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grandmother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hopes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made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empress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day.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Vlad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helped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prepare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future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journey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most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life.</w:t>
      </w:r>
    </w:p>
    <w:p w14:paraId="6149D429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23" w:after="0" w:line="256" w:lineRule="exact"/>
        <w:ind w:left="980" w:right="1954"/>
        <w:jc w:val="center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ANASTASIA</w:t>
      </w:r>
    </w:p>
    <w:p w14:paraId="685D0A4D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649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always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hated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this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airport!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gateway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h-e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double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hockey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sticks.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smells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like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moldy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socks.</w:t>
      </w:r>
    </w:p>
    <w:p w14:paraId="54610AE8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0" w:after="0" w:line="240" w:lineRule="auto"/>
        <w:rPr>
          <w:rFonts w:ascii="Times New Roman" w:hAnsi="Times New Roman" w:cs="Times New Roman"/>
          <w:kern w:val="0"/>
        </w:rPr>
      </w:pPr>
    </w:p>
    <w:p w14:paraId="29EC4571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11" w:lineRule="auto"/>
        <w:ind w:left="240" w:right="59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DIMITRI,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late-20s,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tall,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muscular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build,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wearing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worn-out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black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t-shirt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with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blue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jeans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that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have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seen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better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days.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wearing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red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ball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cap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that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says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Savannah,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Georgia,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it.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from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Savannah,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Georgia,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lived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streets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years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until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became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friends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with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Vlad,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who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helped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him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find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job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introduced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him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his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friend,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Anastasia.</w:t>
      </w:r>
    </w:p>
    <w:p w14:paraId="6830CDC0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46" w:after="0" w:line="211" w:lineRule="auto"/>
        <w:ind w:left="240" w:right="867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Dimitri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trails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behind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shoves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three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heavy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suitcases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toward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her.</w:t>
      </w:r>
    </w:p>
    <w:p w14:paraId="33522674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7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DIMITRI</w:t>
      </w:r>
    </w:p>
    <w:p w14:paraId="7199F299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307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What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did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pack?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Did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stow</w:t>
      </w:r>
      <w:r w:rsidRPr="00113EE8">
        <w:rPr>
          <w:rFonts w:ascii="Times New Roman" w:hAnsi="Times New Roman" w:cs="Times New Roman"/>
          <w:spacing w:val="-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away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all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your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belongings?</w:t>
      </w:r>
    </w:p>
    <w:p w14:paraId="39FCDC35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kern w:val="0"/>
        </w:rPr>
      </w:pPr>
    </w:p>
    <w:p w14:paraId="3498A410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ANASTASIA</w:t>
      </w:r>
    </w:p>
    <w:p w14:paraId="5EDAC63D" w14:textId="17EE21FF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649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woman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="007C2C23" w:rsidRPr="00113EE8">
        <w:rPr>
          <w:rFonts w:ascii="Times New Roman" w:hAnsi="Times New Roman" w:cs="Times New Roman"/>
          <w:kern w:val="0"/>
        </w:rPr>
        <w:t>must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prepare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herself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anything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when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travels.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can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never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too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careful.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also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stowed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away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hammer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can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use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your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head.</w:t>
      </w:r>
    </w:p>
    <w:p w14:paraId="09F3F67E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649"/>
        <w:rPr>
          <w:rFonts w:ascii="Times New Roman" w:hAnsi="Times New Roman" w:cs="Times New Roman"/>
          <w:kern w:val="0"/>
        </w:rPr>
        <w:sectPr w:rsidR="00113EE8" w:rsidRPr="00113EE8" w:rsidSect="00A371C7">
          <w:headerReference w:type="even" r:id="rId6"/>
          <w:headerReference w:type="default" r:id="rId7"/>
          <w:type w:val="continuous"/>
          <w:pgSz w:w="12240" w:h="15840"/>
          <w:pgMar w:top="1814" w:right="1080" w:bottom="806" w:left="1440" w:header="2160" w:footer="2160" w:gutter="0"/>
          <w:pgNumType w:start="1"/>
          <w:cols w:space="720"/>
          <w:vAlign w:val="center"/>
          <w:noEndnote/>
          <w:titlePg/>
        </w:sectPr>
      </w:pPr>
    </w:p>
    <w:p w14:paraId="6F43FB90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</w:p>
    <w:p w14:paraId="6A0CB40F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464A23B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0" w:after="0" w:line="256" w:lineRule="exact"/>
        <w:ind w:left="420" w:right="1954"/>
        <w:jc w:val="center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DIMITRI</w:t>
      </w:r>
    </w:p>
    <w:p w14:paraId="23B071CD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649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Ha-ha,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very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funny.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What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are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ready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for,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air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raid?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All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this</w:t>
      </w:r>
      <w:r w:rsidRPr="00113EE8">
        <w:rPr>
          <w:rFonts w:ascii="Times New Roman" w:hAnsi="Times New Roman" w:cs="Times New Roman"/>
          <w:spacing w:val="-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feels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like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heavy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equipment.</w:t>
      </w:r>
    </w:p>
    <w:p w14:paraId="430A7A13" w14:textId="2121B559" w:rsidR="007C2C23" w:rsidRDefault="00113EE8" w:rsidP="00113EE8">
      <w:pPr>
        <w:kinsoku w:val="0"/>
        <w:overflowPunct w:val="0"/>
        <w:autoSpaceDE w:val="0"/>
        <w:autoSpaceDN w:val="0"/>
        <w:adjustRightInd w:val="0"/>
        <w:spacing w:before="242" w:after="0" w:line="211" w:lineRule="auto"/>
        <w:ind w:left="240" w:right="578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VLAD,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mid-50s,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mustache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beard,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wearing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old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blue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suit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inherited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from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father,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heavy-set,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rushes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behind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them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skids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halt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with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their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three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carry-ons.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Vlad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old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friend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Anastasia’s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family,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knows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sprawling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history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family,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has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known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2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many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years.</w:t>
      </w:r>
    </w:p>
    <w:p w14:paraId="2536CE8E" w14:textId="77777777" w:rsidR="007C2C23" w:rsidRDefault="007C2C23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69E213E2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42" w:after="0" w:line="211" w:lineRule="auto"/>
        <w:ind w:left="240" w:right="578"/>
        <w:rPr>
          <w:rFonts w:ascii="Times New Roman" w:hAnsi="Times New Roman" w:cs="Times New Roman"/>
          <w:kern w:val="0"/>
        </w:rPr>
      </w:pPr>
    </w:p>
    <w:p w14:paraId="03F9F203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6C61F07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0" w:after="0" w:line="256" w:lineRule="exact"/>
        <w:ind w:left="3120"/>
        <w:outlineLvl w:val="0"/>
        <w:rPr>
          <w:rFonts w:ascii="Times New Roman" w:hAnsi="Times New Roman" w:cs="Times New Roman"/>
          <w:spacing w:val="-4"/>
          <w:kern w:val="0"/>
        </w:rPr>
      </w:pPr>
      <w:r w:rsidRPr="00113EE8">
        <w:rPr>
          <w:rFonts w:ascii="Times New Roman" w:hAnsi="Times New Roman" w:cs="Times New Roman"/>
          <w:spacing w:val="-4"/>
          <w:kern w:val="0"/>
        </w:rPr>
        <w:t>VLAD</w:t>
      </w:r>
    </w:p>
    <w:p w14:paraId="19A12364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775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What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are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two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up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now?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are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about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miss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our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flight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with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all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these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stops.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There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not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moment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lose.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have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exactly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twenty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minutes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spare.</w:t>
      </w:r>
    </w:p>
    <w:p w14:paraId="55D7709E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44" w:after="0" w:line="211" w:lineRule="auto"/>
        <w:ind w:left="240" w:right="88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Anastasia,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Dimitri,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Vlad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start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run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through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busy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airport.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They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run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fifteen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minutes,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until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they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all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three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stop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run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into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each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other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impact.</w:t>
      </w:r>
    </w:p>
    <w:p w14:paraId="45084D91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8" w:after="0" w:line="256" w:lineRule="exact"/>
        <w:ind w:left="3120"/>
        <w:outlineLvl w:val="0"/>
        <w:rPr>
          <w:rFonts w:ascii="Times New Roman" w:hAnsi="Times New Roman" w:cs="Times New Roman"/>
          <w:spacing w:val="-4"/>
          <w:kern w:val="0"/>
        </w:rPr>
      </w:pPr>
      <w:r w:rsidRPr="00113EE8">
        <w:rPr>
          <w:rFonts w:ascii="Times New Roman" w:hAnsi="Times New Roman" w:cs="Times New Roman"/>
          <w:spacing w:val="-4"/>
          <w:kern w:val="0"/>
        </w:rPr>
        <w:t>VLAD</w:t>
      </w:r>
    </w:p>
    <w:p w14:paraId="6A948A4A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91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We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cannot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stop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now!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Keep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going,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you’ll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have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catch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up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with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your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breath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later,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Dimitri.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Look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at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Anya,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she’s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running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ahead.</w:t>
      </w:r>
    </w:p>
    <w:p w14:paraId="5F8A382F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20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DIMITRI</w:t>
      </w:r>
    </w:p>
    <w:p w14:paraId="549A5437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307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It’s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most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likely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because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she’s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one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with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lightest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load,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Vlad.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She’s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such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spoiled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brat.</w:t>
      </w:r>
    </w:p>
    <w:p w14:paraId="3F9DA676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8" w:after="0" w:line="256" w:lineRule="exact"/>
        <w:ind w:left="3120"/>
        <w:outlineLvl w:val="0"/>
        <w:rPr>
          <w:rFonts w:ascii="Times New Roman" w:hAnsi="Times New Roman" w:cs="Times New Roman"/>
          <w:spacing w:val="-4"/>
          <w:kern w:val="0"/>
        </w:rPr>
      </w:pPr>
      <w:r w:rsidRPr="00113EE8">
        <w:rPr>
          <w:rFonts w:ascii="Times New Roman" w:hAnsi="Times New Roman" w:cs="Times New Roman"/>
          <w:spacing w:val="-4"/>
          <w:kern w:val="0"/>
        </w:rPr>
        <w:t>VLAD</w:t>
      </w:r>
    </w:p>
    <w:p w14:paraId="1E07C699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307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Bite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your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tongue,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Dimitri,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she’s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soon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come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into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birthright.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now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knows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granddaughter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Duchess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Anastasia.</w:t>
      </w:r>
    </w:p>
    <w:p w14:paraId="2B5AAB3B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188" w:after="0" w:line="240" w:lineRule="auto"/>
        <w:rPr>
          <w:rFonts w:ascii="Times New Roman" w:hAnsi="Times New Roman" w:cs="Times New Roman"/>
          <w:kern w:val="0"/>
        </w:rPr>
      </w:pPr>
    </w:p>
    <w:p w14:paraId="5067D37E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DIMITRI</w:t>
      </w:r>
    </w:p>
    <w:p w14:paraId="3A29798B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307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If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she’s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granddaughter,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then I’m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toad!</w:t>
      </w:r>
    </w:p>
    <w:p w14:paraId="64288B22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7" w:after="0" w:line="256" w:lineRule="exact"/>
        <w:ind w:left="3120"/>
        <w:outlineLvl w:val="0"/>
        <w:rPr>
          <w:rFonts w:ascii="Times New Roman" w:hAnsi="Times New Roman" w:cs="Times New Roman"/>
          <w:spacing w:val="-4"/>
          <w:kern w:val="0"/>
        </w:rPr>
      </w:pPr>
      <w:r w:rsidRPr="00113EE8">
        <w:rPr>
          <w:rFonts w:ascii="Times New Roman" w:hAnsi="Times New Roman" w:cs="Times New Roman"/>
          <w:spacing w:val="-4"/>
          <w:kern w:val="0"/>
        </w:rPr>
        <w:t>VLAD</w:t>
      </w:r>
    </w:p>
    <w:p w14:paraId="026E75B1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56" w:lineRule="exact"/>
        <w:ind w:left="1680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I’d like to see that.</w:t>
      </w:r>
    </w:p>
    <w:p w14:paraId="62A5AEB6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32" w:after="0" w:line="211" w:lineRule="auto"/>
        <w:ind w:left="240" w:right="88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two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men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run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another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five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minutes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until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they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reach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gate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number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thirteen.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slams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himself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down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seats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at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gate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breathes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heavily.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already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line.</w:t>
      </w:r>
    </w:p>
    <w:p w14:paraId="092C6ACB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32" w:after="0" w:line="211" w:lineRule="auto"/>
        <w:ind w:left="240" w:right="884"/>
        <w:rPr>
          <w:rFonts w:ascii="Times New Roman" w:hAnsi="Times New Roman" w:cs="Times New Roman"/>
          <w:kern w:val="0"/>
        </w:rPr>
        <w:sectPr w:rsidR="00113EE8" w:rsidRPr="00113EE8" w:rsidSect="00113EE8">
          <w:type w:val="continuous"/>
          <w:pgSz w:w="12240" w:h="15840"/>
          <w:pgMar w:top="1820" w:right="1080" w:bottom="280" w:left="1440" w:header="720" w:footer="720" w:gutter="0"/>
          <w:cols w:space="720"/>
          <w:noEndnote/>
        </w:sectPr>
      </w:pPr>
    </w:p>
    <w:p w14:paraId="08099CBB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</w:p>
    <w:p w14:paraId="4F716630" w14:textId="429EF268" w:rsidR="007C2C23" w:rsidRDefault="007C2C23">
      <w:pPr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br w:type="page"/>
      </w:r>
    </w:p>
    <w:p w14:paraId="66C64AEF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C6A1D9F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0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ANASTASIA</w:t>
      </w:r>
    </w:p>
    <w:p w14:paraId="1DFF42F7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649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What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took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two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long?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I’m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better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shape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than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both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you.</w:t>
      </w:r>
    </w:p>
    <w:p w14:paraId="64B8CE47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9" w:lineRule="exact"/>
        <w:ind w:left="1680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Hurry up and get in line, you two.</w:t>
      </w:r>
    </w:p>
    <w:p w14:paraId="20CE5DC0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kern w:val="0"/>
        </w:rPr>
      </w:pPr>
    </w:p>
    <w:p w14:paraId="27EF4E11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ANASTASIA</w:t>
      </w:r>
    </w:p>
    <w:p w14:paraId="2292A850" w14:textId="02733B26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775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can’t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wait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meet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my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grandmother,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Anastasia.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I’m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feeling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="007C2C23" w:rsidRPr="00113EE8">
        <w:rPr>
          <w:rFonts w:ascii="Times New Roman" w:hAnsi="Times New Roman" w:cs="Times New Roman"/>
          <w:kern w:val="0"/>
        </w:rPr>
        <w:t>more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that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my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nerves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are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edge.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wonder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if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look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just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like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did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princess.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bet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we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have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many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similarities.</w:t>
      </w:r>
    </w:p>
    <w:p w14:paraId="6F4FB923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21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DIMITRI</w:t>
      </w:r>
    </w:p>
    <w:p w14:paraId="607E56C5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307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She’s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probably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where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got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your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attitude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entitlement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from,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Anastasia,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or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should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say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your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grace?</w:t>
      </w:r>
    </w:p>
    <w:p w14:paraId="69D3A259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70827EA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0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ANASTASIA</w:t>
      </w:r>
    </w:p>
    <w:p w14:paraId="0EF03851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649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am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not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entitled.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know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where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I’m</w:t>
      </w:r>
      <w:r w:rsidRPr="00113EE8">
        <w:rPr>
          <w:rFonts w:ascii="Times New Roman" w:hAnsi="Times New Roman" w:cs="Times New Roman"/>
          <w:spacing w:val="-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going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my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life.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If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have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</w:t>
      </w:r>
      <w:r w:rsidRPr="00113EE8">
        <w:rPr>
          <w:rFonts w:ascii="Times New Roman" w:hAnsi="Times New Roman" w:cs="Times New Roman"/>
          <w:spacing w:val="-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attitude,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it’s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not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my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making.</w:t>
      </w:r>
    </w:p>
    <w:p w14:paraId="30AD3C17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9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DIMITRI</w:t>
      </w:r>
    </w:p>
    <w:p w14:paraId="00E70ED5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307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Whatever,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princess;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keep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up</w:t>
      </w:r>
      <w:r w:rsidRPr="00113EE8">
        <w:rPr>
          <w:rFonts w:ascii="Times New Roman" w:hAnsi="Times New Roman" w:cs="Times New Roman"/>
          <w:spacing w:val="-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with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that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attitude.</w:t>
      </w:r>
    </w:p>
    <w:p w14:paraId="3B30B801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7" w:after="0" w:line="256" w:lineRule="exact"/>
        <w:ind w:left="3120"/>
        <w:outlineLvl w:val="0"/>
        <w:rPr>
          <w:rFonts w:ascii="Times New Roman" w:hAnsi="Times New Roman" w:cs="Times New Roman"/>
          <w:spacing w:val="-4"/>
          <w:kern w:val="0"/>
        </w:rPr>
      </w:pPr>
      <w:r w:rsidRPr="00113EE8">
        <w:rPr>
          <w:rFonts w:ascii="Times New Roman" w:hAnsi="Times New Roman" w:cs="Times New Roman"/>
          <w:spacing w:val="-4"/>
          <w:kern w:val="0"/>
        </w:rPr>
        <w:t>VLAD</w:t>
      </w:r>
    </w:p>
    <w:p w14:paraId="570FC1CD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649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It’s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time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board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our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flights,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hush,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children.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will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take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long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time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us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get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Russia,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especially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with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two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at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helm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madness.</w:t>
      </w:r>
    </w:p>
    <w:p w14:paraId="128AA6B3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44" w:after="0" w:line="211" w:lineRule="auto"/>
        <w:ind w:left="240" w:right="45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STEWARDESS,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mid-30s,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blonde,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thin,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ushers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PASSENGERS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forward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with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painted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grin,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while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checking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their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tickets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at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gate.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stewardess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approves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Anastasia’s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ticket.</w:t>
      </w:r>
    </w:p>
    <w:p w14:paraId="6C29D09B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8" w:after="0" w:line="424" w:lineRule="auto"/>
        <w:ind w:left="240" w:right="5037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Anastasia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moves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forward.</w:t>
      </w:r>
      <w:r w:rsidRPr="00113EE8">
        <w:rPr>
          <w:rFonts w:ascii="Times New Roman" w:hAnsi="Times New Roman" w:cs="Times New Roman"/>
          <w:spacing w:val="-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Vlad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follow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suit.</w:t>
      </w:r>
    </w:p>
    <w:p w14:paraId="1B34B143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69" w:lineRule="exact"/>
        <w:ind w:left="240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Anastasia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turns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gives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hard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shove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his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chest.</w:t>
      </w:r>
    </w:p>
    <w:p w14:paraId="4F8120D8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08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DIMITRI</w:t>
      </w:r>
    </w:p>
    <w:p w14:paraId="27D5DF94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56" w:lineRule="exact"/>
        <w:ind w:left="1680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What was that for?</w:t>
      </w:r>
    </w:p>
    <w:p w14:paraId="52EEF3D3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09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ANASTASIA</w:t>
      </w:r>
    </w:p>
    <w:p w14:paraId="340CD54C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307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Didn’t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say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got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us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first-class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tickets?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That’s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not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what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written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my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ticket!</w:t>
      </w:r>
    </w:p>
    <w:p w14:paraId="6B5F90CF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3074"/>
        <w:rPr>
          <w:rFonts w:ascii="Times New Roman" w:hAnsi="Times New Roman" w:cs="Times New Roman"/>
          <w:kern w:val="0"/>
        </w:rPr>
        <w:sectPr w:rsidR="00113EE8" w:rsidRPr="00113EE8" w:rsidSect="00113EE8">
          <w:type w:val="continuous"/>
          <w:pgSz w:w="12240" w:h="15840"/>
          <w:pgMar w:top="1820" w:right="1080" w:bottom="280" w:left="1440" w:header="720" w:footer="720" w:gutter="0"/>
          <w:cols w:space="720"/>
          <w:noEndnote/>
        </w:sectPr>
      </w:pPr>
    </w:p>
    <w:p w14:paraId="4C434AFC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</w:p>
    <w:p w14:paraId="475D26F1" w14:textId="19B0CBF7" w:rsidR="007C2C23" w:rsidRDefault="007C2C23">
      <w:pPr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br w:type="page"/>
      </w:r>
    </w:p>
    <w:p w14:paraId="2E8D8E30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BABD26D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0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DIMITRI</w:t>
      </w:r>
    </w:p>
    <w:p w14:paraId="69B4887F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775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Yes,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princess,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your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wish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always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my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command.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Your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ticket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upside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down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anyway,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silly.</w:t>
      </w:r>
    </w:p>
    <w:p w14:paraId="4DE5555D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8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ANASTASIA</w:t>
      </w:r>
    </w:p>
    <w:p w14:paraId="7208B9D5" w14:textId="197BC58A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307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knew</w:t>
      </w:r>
      <w:r w:rsidRPr="00113EE8">
        <w:rPr>
          <w:rFonts w:ascii="Times New Roman" w:hAnsi="Times New Roman" w:cs="Times New Roman"/>
          <w:spacing w:val="-1"/>
          <w:kern w:val="0"/>
        </w:rPr>
        <w:t xml:space="preserve"> </w:t>
      </w:r>
      <w:r w:rsidR="00903D60" w:rsidRPr="00113EE8">
        <w:rPr>
          <w:rFonts w:ascii="Times New Roman" w:hAnsi="Times New Roman" w:cs="Times New Roman"/>
          <w:kern w:val="0"/>
        </w:rPr>
        <w:t>that</w:t>
      </w:r>
      <w:r w:rsidRPr="00113EE8">
        <w:rPr>
          <w:rFonts w:ascii="Times New Roman" w:hAnsi="Times New Roman" w:cs="Times New Roman"/>
          <w:spacing w:val="-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didn’t</w:t>
      </w:r>
      <w:r w:rsidRPr="00113EE8">
        <w:rPr>
          <w:rFonts w:ascii="Times New Roman" w:hAnsi="Times New Roman" w:cs="Times New Roman"/>
          <w:spacing w:val="-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need</w:t>
      </w:r>
      <w:r w:rsidRPr="00113EE8">
        <w:rPr>
          <w:rFonts w:ascii="Times New Roman" w:hAnsi="Times New Roman" w:cs="Times New Roman"/>
          <w:spacing w:val="-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your help.</w:t>
      </w:r>
    </w:p>
    <w:p w14:paraId="53CE138B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3D09C61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0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DIMITRI</w:t>
      </w:r>
    </w:p>
    <w:p w14:paraId="150C09C3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649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would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lost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without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my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help, honestly.</w:t>
      </w:r>
    </w:p>
    <w:p w14:paraId="09DF2D20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42" w:after="0" w:line="211" w:lineRule="auto"/>
        <w:ind w:left="240" w:right="867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Vlad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hands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stewardess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his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ticket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heads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first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class.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follow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him.</w:t>
      </w:r>
    </w:p>
    <w:p w14:paraId="51D2C957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41" w:after="0" w:line="211" w:lineRule="auto"/>
        <w:ind w:left="240" w:right="45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First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class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has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reclining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seats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with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televisions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backs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every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seat.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seats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look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like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fancy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recliners.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stewardesses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are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going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around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offering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every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beverage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under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sun,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including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alcohol.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Many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passengers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already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have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their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blankets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sprawled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across</w:t>
      </w:r>
      <w:r w:rsidRPr="00113EE8">
        <w:rPr>
          <w:rFonts w:ascii="Times New Roman" w:hAnsi="Times New Roman" w:cs="Times New Roman"/>
          <w:spacing w:val="-2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them.</w:t>
      </w:r>
    </w:p>
    <w:p w14:paraId="1E82E899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20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ANASTASIA</w:t>
      </w:r>
    </w:p>
    <w:p w14:paraId="1F21EED4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91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Now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this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first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class!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love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it,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everything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much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better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first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class.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Don’t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think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so,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Vlad?</w:t>
      </w:r>
    </w:p>
    <w:p w14:paraId="73D40C29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43" w:after="0" w:line="211" w:lineRule="auto"/>
        <w:ind w:left="240" w:right="88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Vlad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leans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back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his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seat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reclines.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lets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out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big</w:t>
      </w:r>
      <w:r w:rsidRPr="00113EE8">
        <w:rPr>
          <w:rFonts w:ascii="Times New Roman" w:hAnsi="Times New Roman" w:cs="Times New Roman"/>
          <w:spacing w:val="-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yawn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smiles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contentedly.</w:t>
      </w:r>
    </w:p>
    <w:p w14:paraId="28E3763C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7" w:after="0" w:line="256" w:lineRule="exact"/>
        <w:ind w:left="3120"/>
        <w:outlineLvl w:val="0"/>
        <w:rPr>
          <w:rFonts w:ascii="Times New Roman" w:hAnsi="Times New Roman" w:cs="Times New Roman"/>
          <w:spacing w:val="-4"/>
          <w:kern w:val="0"/>
        </w:rPr>
      </w:pPr>
      <w:r w:rsidRPr="00113EE8">
        <w:rPr>
          <w:rFonts w:ascii="Times New Roman" w:hAnsi="Times New Roman" w:cs="Times New Roman"/>
          <w:spacing w:val="-4"/>
          <w:kern w:val="0"/>
        </w:rPr>
        <w:t>VLAD</w:t>
      </w:r>
    </w:p>
    <w:p w14:paraId="393BA082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307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seem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right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most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 time,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my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dear.</w:t>
      </w:r>
    </w:p>
    <w:p w14:paraId="3F89645B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42" w:after="0" w:line="211" w:lineRule="auto"/>
        <w:ind w:left="240" w:right="734"/>
        <w:jc w:val="both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crowded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plane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seems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drifting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off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sleep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many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heads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nod,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dozens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people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have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their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headphones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glued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their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heads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their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eyes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sealed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shut.</w:t>
      </w:r>
    </w:p>
    <w:p w14:paraId="14DBDBB1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42" w:after="0" w:line="211" w:lineRule="auto"/>
        <w:ind w:left="240" w:right="867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plane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begins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move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forward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at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breakneck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pace.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Its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speed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increases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with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fury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crowded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plane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snoozes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dreamily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like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it’s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midnight.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plane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makes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final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push,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races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up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weightless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altitude,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open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airways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misty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clouds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above.</w:t>
      </w:r>
    </w:p>
    <w:p w14:paraId="5187C69A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44" w:after="0" w:line="211" w:lineRule="auto"/>
        <w:ind w:left="240" w:right="45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Ten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minutes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into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flight,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buries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face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new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book.</w:t>
      </w:r>
    </w:p>
    <w:p w14:paraId="60DAEFB7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41" w:after="0" w:line="211" w:lineRule="auto"/>
        <w:ind w:left="240" w:right="867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Dimitri’s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snores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fill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cabin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like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chainsaw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cutting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through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silence.</w:t>
      </w:r>
    </w:p>
    <w:p w14:paraId="4A2B1D4A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240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Anastasia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turns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other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way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continues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read.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No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use.</w:t>
      </w:r>
    </w:p>
    <w:p w14:paraId="730F899B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240"/>
        <w:rPr>
          <w:rFonts w:ascii="Times New Roman" w:hAnsi="Times New Roman" w:cs="Times New Roman"/>
          <w:kern w:val="0"/>
        </w:rPr>
        <w:sectPr w:rsidR="00113EE8" w:rsidRPr="00113EE8" w:rsidSect="00113EE8">
          <w:type w:val="continuous"/>
          <w:pgSz w:w="12240" w:h="15840"/>
          <w:pgMar w:top="1820" w:right="1080" w:bottom="280" w:left="1440" w:header="720" w:footer="720" w:gutter="0"/>
          <w:cols w:space="720"/>
          <w:noEndnote/>
        </w:sectPr>
      </w:pPr>
    </w:p>
    <w:p w14:paraId="361EE476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</w:p>
    <w:p w14:paraId="67408F33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2C277F6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74" w:after="0" w:line="211" w:lineRule="auto"/>
        <w:ind w:left="240" w:right="88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She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shoves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book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back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seat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pouch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front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her.</w:t>
      </w:r>
      <w:r w:rsidRPr="00113EE8">
        <w:rPr>
          <w:rFonts w:ascii="Times New Roman" w:hAnsi="Times New Roman" w:cs="Times New Roman"/>
          <w:spacing w:val="-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covers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ears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leans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back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chair.</w:t>
      </w:r>
    </w:p>
    <w:p w14:paraId="6980E970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240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Dimitri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sounds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like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puffed-up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Louisiana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Bayou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bullfrog.</w:t>
      </w:r>
    </w:p>
    <w:p w14:paraId="11885C0F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32" w:after="0" w:line="211" w:lineRule="auto"/>
        <w:ind w:left="240" w:right="867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Eventually,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gives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him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big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shove,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but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pretends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she’s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still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asleep,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headphones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on,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soon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.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.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.</w:t>
      </w:r>
    </w:p>
    <w:p w14:paraId="37407448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7" w:after="0" w:line="240" w:lineRule="auto"/>
        <w:ind w:left="240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Dimitri startles.</w:t>
      </w:r>
    </w:p>
    <w:p w14:paraId="3EB9B6E9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5AAF0CB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1" w:after="0" w:line="256" w:lineRule="exact"/>
        <w:ind w:left="420" w:right="1954"/>
        <w:jc w:val="center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DIMITRI</w:t>
      </w:r>
    </w:p>
    <w:p w14:paraId="39E48805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307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know</w:t>
      </w:r>
      <w:r w:rsidRPr="00113EE8">
        <w:rPr>
          <w:rFonts w:ascii="Times New Roman" w:hAnsi="Times New Roman" w:cs="Times New Roman"/>
          <w:spacing w:val="-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that</w:t>
      </w:r>
      <w:r w:rsidRPr="00113EE8">
        <w:rPr>
          <w:rFonts w:ascii="Times New Roman" w:hAnsi="Times New Roman" w:cs="Times New Roman"/>
          <w:spacing w:val="-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was</w:t>
      </w:r>
      <w:r w:rsidRPr="00113EE8">
        <w:rPr>
          <w:rFonts w:ascii="Times New Roman" w:hAnsi="Times New Roman" w:cs="Times New Roman"/>
          <w:spacing w:val="-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you,</w:t>
      </w:r>
      <w:r w:rsidRPr="00113EE8">
        <w:rPr>
          <w:rFonts w:ascii="Times New Roman" w:hAnsi="Times New Roman" w:cs="Times New Roman"/>
          <w:spacing w:val="-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whispers Dimitri</w:t>
      </w:r>
      <w:r w:rsidRPr="00113EE8">
        <w:rPr>
          <w:rFonts w:ascii="Times New Roman" w:hAnsi="Times New Roman" w:cs="Times New Roman"/>
          <w:spacing w:val="-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ear.</w:t>
      </w:r>
    </w:p>
    <w:p w14:paraId="0F42ED6E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41" w:after="0" w:line="211" w:lineRule="auto"/>
        <w:ind w:left="240" w:right="59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lastRenderedPageBreak/>
        <w:t>Vlad,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who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left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side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Anastasia,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chuckles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himself.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couple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hours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later,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lunch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comes.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menu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are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steak,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potatoes,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gravy.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Apple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crumb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cobbler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dessert.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beverage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choices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are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wine,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beer,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juice,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coffee,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tea,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soda.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smacks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chest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wake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him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up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again.</w:t>
      </w:r>
    </w:p>
    <w:p w14:paraId="159B3EA0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FBE334C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1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DIMITRI</w:t>
      </w:r>
    </w:p>
    <w:p w14:paraId="3EC2ED23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649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Here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comes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best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part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 flight,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food.</w:t>
      </w:r>
    </w:p>
    <w:p w14:paraId="57101B39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7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ANASTASIA</w:t>
      </w:r>
    </w:p>
    <w:p w14:paraId="1FF14CCD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649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always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think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about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your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stomach</w:t>
      </w:r>
      <w:r w:rsidRPr="00113EE8">
        <w:rPr>
          <w:rFonts w:ascii="Times New Roman" w:hAnsi="Times New Roman" w:cs="Times New Roman"/>
          <w:spacing w:val="-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first,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don’t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you,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Dimitri?</w:t>
      </w:r>
    </w:p>
    <w:p w14:paraId="071C07F4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8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DIMITRI</w:t>
      </w:r>
    </w:p>
    <w:p w14:paraId="5969C6F3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307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Yes,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you’re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always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thinking</w:t>
      </w:r>
      <w:r w:rsidRPr="00113EE8">
        <w:rPr>
          <w:rFonts w:ascii="Times New Roman" w:hAnsi="Times New Roman" w:cs="Times New Roman"/>
          <w:spacing w:val="-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about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yourself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or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stuff,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take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your</w:t>
      </w:r>
      <w:r w:rsidRPr="00113EE8">
        <w:rPr>
          <w:rFonts w:ascii="Times New Roman" w:hAnsi="Times New Roman" w:cs="Times New Roman"/>
          <w:spacing w:val="-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pick.</w:t>
      </w:r>
    </w:p>
    <w:p w14:paraId="4A0231AB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1383B58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0" w:after="0" w:line="256" w:lineRule="exact"/>
        <w:ind w:right="1954"/>
        <w:jc w:val="center"/>
        <w:outlineLvl w:val="0"/>
        <w:rPr>
          <w:rFonts w:ascii="Times New Roman" w:hAnsi="Times New Roman" w:cs="Times New Roman"/>
          <w:spacing w:val="-4"/>
          <w:kern w:val="0"/>
        </w:rPr>
      </w:pPr>
      <w:r w:rsidRPr="00113EE8">
        <w:rPr>
          <w:rFonts w:ascii="Times New Roman" w:hAnsi="Times New Roman" w:cs="Times New Roman"/>
          <w:spacing w:val="-4"/>
          <w:kern w:val="0"/>
        </w:rPr>
        <w:t>VLAD</w:t>
      </w:r>
    </w:p>
    <w:p w14:paraId="75499115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91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Am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going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have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separate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two?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Please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act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like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adults;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we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are</w:t>
      </w:r>
      <w:r w:rsidRPr="00113EE8">
        <w:rPr>
          <w:rFonts w:ascii="Times New Roman" w:hAnsi="Times New Roman" w:cs="Times New Roman"/>
          <w:spacing w:val="-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first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class,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after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all.</w:t>
      </w:r>
    </w:p>
    <w:p w14:paraId="224FC4F9" w14:textId="07948E8C" w:rsidR="007C2C23" w:rsidRDefault="007C2C23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692D52CB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186" w:after="0" w:line="240" w:lineRule="auto"/>
        <w:rPr>
          <w:rFonts w:ascii="Times New Roman" w:hAnsi="Times New Roman" w:cs="Times New Roman"/>
          <w:kern w:val="0"/>
        </w:rPr>
      </w:pPr>
    </w:p>
    <w:p w14:paraId="69443EF9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40"/>
        <w:outlineLvl w:val="0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INT. PLANE-NIGHT</w:t>
      </w:r>
    </w:p>
    <w:p w14:paraId="7A30D156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32" w:after="0" w:line="211" w:lineRule="auto"/>
        <w:ind w:left="240" w:right="45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Four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more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hours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pass,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everyone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plane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begins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get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sleepy.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stewardess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passes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out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pillows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everyone.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Most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plane’s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first-class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passengers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are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asleep.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jerks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sleep,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suddenly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wakes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up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whole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plane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lurching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air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pocket.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looks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around,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frightened.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No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one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else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stirring.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plane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jerks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forward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again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sends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straight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into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Dimitri’s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arms.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</w:t>
      </w:r>
      <w:r w:rsidRPr="00113EE8">
        <w:rPr>
          <w:rFonts w:ascii="Times New Roman" w:hAnsi="Times New Roman" w:cs="Times New Roman"/>
          <w:spacing w:val="-1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stares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up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into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his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face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dreamily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his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sleepy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eyes</w:t>
      </w:r>
      <w:r w:rsidRPr="00113EE8">
        <w:rPr>
          <w:rFonts w:ascii="Times New Roman" w:hAnsi="Times New Roman" w:cs="Times New Roman"/>
          <w:spacing w:val="-2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open.</w:t>
      </w:r>
    </w:p>
    <w:p w14:paraId="3DDBCC40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32" w:after="0" w:line="211" w:lineRule="auto"/>
        <w:ind w:left="240" w:right="454"/>
        <w:rPr>
          <w:rFonts w:ascii="Times New Roman" w:hAnsi="Times New Roman" w:cs="Times New Roman"/>
          <w:kern w:val="0"/>
        </w:rPr>
        <w:sectPr w:rsidR="00113EE8" w:rsidRPr="00113EE8" w:rsidSect="00113EE8">
          <w:type w:val="continuous"/>
          <w:pgSz w:w="12240" w:h="15840"/>
          <w:pgMar w:top="1820" w:right="1080" w:bottom="280" w:left="1440" w:header="720" w:footer="720" w:gutter="0"/>
          <w:cols w:space="720"/>
          <w:noEndnote/>
        </w:sectPr>
      </w:pPr>
    </w:p>
    <w:p w14:paraId="34377E67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</w:p>
    <w:p w14:paraId="21DC3C5D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9048D4F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0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ANASTASIA</w:t>
      </w:r>
    </w:p>
    <w:p w14:paraId="5EADDB27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307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Oh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my!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I’m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sorry,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did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not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get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into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this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position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purpose,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know.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would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never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try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push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myself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you,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Dimitri.</w:t>
      </w:r>
    </w:p>
    <w:p w14:paraId="4EBD3DA2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9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DIMITRI</w:t>
      </w:r>
    </w:p>
    <w:p w14:paraId="4CF26138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780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won’t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stop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you,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Anastasia.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There’s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something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I’ve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been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meaning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talk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about.</w:t>
      </w:r>
    </w:p>
    <w:p w14:paraId="0988745E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9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ANASTASIA</w:t>
      </w:r>
    </w:p>
    <w:p w14:paraId="52E4F784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307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There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is?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What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it,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Dimitri?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I’m</w:t>
      </w:r>
      <w:r w:rsidRPr="00113EE8">
        <w:rPr>
          <w:rFonts w:ascii="Times New Roman" w:hAnsi="Times New Roman" w:cs="Times New Roman"/>
          <w:spacing w:val="-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listening.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Oh,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I’m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not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princess,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know.</w:t>
      </w:r>
    </w:p>
    <w:p w14:paraId="34F853BA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8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DIMITRI</w:t>
      </w:r>
    </w:p>
    <w:p w14:paraId="35B0D911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649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know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are.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were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born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at</w:t>
      </w:r>
      <w:r w:rsidRPr="00113EE8">
        <w:rPr>
          <w:rFonts w:ascii="Times New Roman" w:hAnsi="Times New Roman" w:cs="Times New Roman"/>
          <w:spacing w:val="-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wrong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time,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entirely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princess.</w:t>
      </w:r>
    </w:p>
    <w:p w14:paraId="5C843A7D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rPr>
          <w:rFonts w:ascii="Times New Roman" w:hAnsi="Times New Roman" w:cs="Times New Roman"/>
          <w:kern w:val="0"/>
        </w:rPr>
      </w:pPr>
    </w:p>
    <w:p w14:paraId="57C4BB07" w14:textId="77777777" w:rsid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11" w:lineRule="auto"/>
        <w:ind w:left="240" w:right="45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Dimitri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falls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soundly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asleep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hour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before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night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grows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longer,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falls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asleep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begins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lean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toward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lets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out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big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yawn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snuggles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up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against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him.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opens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eyes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gazes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at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Dimitri.</w:t>
      </w:r>
    </w:p>
    <w:p w14:paraId="41EBFD5B" w14:textId="77777777" w:rsidR="007C2C23" w:rsidRPr="00113EE8" w:rsidRDefault="007C2C23" w:rsidP="00113EE8">
      <w:pPr>
        <w:kinsoku w:val="0"/>
        <w:overflowPunct w:val="0"/>
        <w:autoSpaceDE w:val="0"/>
        <w:autoSpaceDN w:val="0"/>
        <w:adjustRightInd w:val="0"/>
        <w:spacing w:after="0" w:line="211" w:lineRule="auto"/>
        <w:ind w:left="240" w:right="454"/>
        <w:rPr>
          <w:rFonts w:ascii="Times New Roman" w:hAnsi="Times New Roman" w:cs="Times New Roman"/>
          <w:kern w:val="0"/>
        </w:rPr>
      </w:pPr>
    </w:p>
    <w:p w14:paraId="3147F1C8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3" w:after="0" w:line="211" w:lineRule="auto"/>
        <w:ind w:left="240" w:right="578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She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scoots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back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into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his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arms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again.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closes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eyes,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doesn’t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try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stop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her.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night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goes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on,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whole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plane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stays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silent,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pulsating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with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rhythm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night.</w:t>
      </w:r>
    </w:p>
    <w:p w14:paraId="30135143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0213561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1" w:after="0" w:line="276" w:lineRule="exact"/>
        <w:ind w:left="3120"/>
        <w:outlineLvl w:val="0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  <w:position w:val="-2"/>
        </w:rPr>
        <w:t xml:space="preserve">DIMITRI </w:t>
      </w:r>
      <w:r w:rsidRPr="00113EE8">
        <w:rPr>
          <w:rFonts w:ascii="Times New Roman" w:hAnsi="Times New Roman" w:cs="Times New Roman"/>
          <w:kern w:val="0"/>
        </w:rPr>
        <w:t>(CONT’D)</w:t>
      </w:r>
    </w:p>
    <w:p w14:paraId="4509B35D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649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may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thorn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my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side,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but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will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always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my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rose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that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blooms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winter.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I’m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falling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more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with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each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passing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day.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How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can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ever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tell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love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you?</w:t>
      </w:r>
    </w:p>
    <w:p w14:paraId="2032CAA2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7946624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40"/>
        <w:outlineLvl w:val="0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INT. PLANE-DAY</w:t>
      </w:r>
    </w:p>
    <w:p w14:paraId="731F633E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32" w:after="0" w:line="211" w:lineRule="auto"/>
        <w:ind w:left="240" w:right="45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first-class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passengers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start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stir.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wakes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up,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stretches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arms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out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wide,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yawns.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looks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over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towards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Dimitri,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whose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hair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makes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him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look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like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he’s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disgruntled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peacock.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begins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laugh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until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hears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him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stir.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pops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eye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open.</w:t>
      </w:r>
    </w:p>
    <w:p w14:paraId="162F3E82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20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DIMITRI</w:t>
      </w:r>
    </w:p>
    <w:p w14:paraId="2D7DB3CE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307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You’re</w:t>
      </w:r>
      <w:r w:rsidRPr="00113EE8">
        <w:rPr>
          <w:rFonts w:ascii="Times New Roman" w:hAnsi="Times New Roman" w:cs="Times New Roman"/>
          <w:spacing w:val="-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up</w:t>
      </w:r>
      <w:r w:rsidRPr="00113EE8">
        <w:rPr>
          <w:rFonts w:ascii="Times New Roman" w:hAnsi="Times New Roman" w:cs="Times New Roman"/>
          <w:spacing w:val="-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early,</w:t>
      </w:r>
      <w:r w:rsidRPr="00113EE8">
        <w:rPr>
          <w:rFonts w:ascii="Times New Roman" w:hAnsi="Times New Roman" w:cs="Times New Roman"/>
          <w:spacing w:val="-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princess,</w:t>
      </w:r>
      <w:r w:rsidRPr="00113EE8">
        <w:rPr>
          <w:rFonts w:ascii="Times New Roman" w:hAnsi="Times New Roman" w:cs="Times New Roman"/>
          <w:spacing w:val="-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 retorts.</w:t>
      </w:r>
    </w:p>
    <w:p w14:paraId="4A67B09D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3074"/>
        <w:rPr>
          <w:rFonts w:ascii="Times New Roman" w:hAnsi="Times New Roman" w:cs="Times New Roman"/>
          <w:kern w:val="0"/>
        </w:rPr>
        <w:sectPr w:rsidR="00113EE8" w:rsidRPr="00113EE8" w:rsidSect="00113EE8">
          <w:type w:val="continuous"/>
          <w:pgSz w:w="12240" w:h="15840"/>
          <w:pgMar w:top="1820" w:right="1080" w:bottom="280" w:left="1440" w:header="720" w:footer="720" w:gutter="0"/>
          <w:cols w:space="720"/>
          <w:noEndnote/>
        </w:sectPr>
      </w:pPr>
    </w:p>
    <w:p w14:paraId="06EF5B85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</w:p>
    <w:p w14:paraId="589F2939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CFD4CC4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0" w:after="0" w:line="256" w:lineRule="exact"/>
        <w:ind w:left="700" w:right="1954"/>
        <w:jc w:val="center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ANASTASIA</w:t>
      </w:r>
    </w:p>
    <w:p w14:paraId="4C76EBF8" w14:textId="48041F73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649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early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bird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catches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worm!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4"/>
          <w:kern w:val="0"/>
        </w:rPr>
        <w:t xml:space="preserve"> </w:t>
      </w:r>
      <w:r w:rsidR="00903D60" w:rsidRPr="00113EE8">
        <w:rPr>
          <w:rFonts w:ascii="Times New Roman" w:hAnsi="Times New Roman" w:cs="Times New Roman"/>
          <w:kern w:val="0"/>
        </w:rPr>
        <w:t>must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get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up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early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ahead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you.</w:t>
      </w:r>
    </w:p>
    <w:p w14:paraId="0947712C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4CD63ED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0" w:after="0" w:line="256" w:lineRule="exact"/>
        <w:ind w:left="420" w:right="1954"/>
        <w:jc w:val="center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lastRenderedPageBreak/>
        <w:t>DIMITRI</w:t>
      </w:r>
    </w:p>
    <w:p w14:paraId="267F44C1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91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Wake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Vlad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up,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will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you?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They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should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around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with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breakfast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soon.</w:t>
      </w:r>
    </w:p>
    <w:p w14:paraId="7B7D68CA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42" w:after="0" w:line="211" w:lineRule="auto"/>
        <w:ind w:left="240" w:right="59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Anastasia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pokes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Vlad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stomach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with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book.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Vlad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snorts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suddenly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laughs.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pokes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him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second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time,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this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time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snores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like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freight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train,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then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jerks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forward.</w:t>
      </w:r>
    </w:p>
    <w:p w14:paraId="152A14EE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A71B892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0" w:after="0" w:line="256" w:lineRule="exact"/>
        <w:ind w:left="3120"/>
        <w:outlineLvl w:val="0"/>
        <w:rPr>
          <w:rFonts w:ascii="Times New Roman" w:hAnsi="Times New Roman" w:cs="Times New Roman"/>
          <w:spacing w:val="-4"/>
          <w:kern w:val="0"/>
        </w:rPr>
      </w:pPr>
      <w:r w:rsidRPr="00113EE8">
        <w:rPr>
          <w:rFonts w:ascii="Times New Roman" w:hAnsi="Times New Roman" w:cs="Times New Roman"/>
          <w:spacing w:val="-4"/>
          <w:kern w:val="0"/>
        </w:rPr>
        <w:t>VLAD</w:t>
      </w:r>
    </w:p>
    <w:p w14:paraId="47C25ECE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67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Good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morning,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Anya.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wonder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what’s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breakfast.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Our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plane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should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Moscow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by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12:30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p.m.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can’t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wait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see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your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grandmother.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I’ve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been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friends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with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family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most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my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life.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If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not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found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Dimitri,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both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know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would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still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street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performer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Georgia.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authorities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used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pick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him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up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all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time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before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got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my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talons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him.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helped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him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when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was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down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out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his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luck,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we’ve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been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friends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many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years.</w:t>
      </w:r>
    </w:p>
    <w:p w14:paraId="06BBCD4C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51" w:after="0" w:line="211" w:lineRule="auto"/>
        <w:ind w:left="240" w:right="446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Vlad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winks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at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Anastasia,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then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smiles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sees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breakfast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almost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tray.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ten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o’clock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plane,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most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first-class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passengers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are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awake.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hour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goes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by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slowly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snail’s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pace.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elbows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more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room.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falls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asleep.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leans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over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whispers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ear.</w:t>
      </w:r>
    </w:p>
    <w:p w14:paraId="6DBF8285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6FF2512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1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DIMITRI</w:t>
      </w:r>
    </w:p>
    <w:p w14:paraId="653E0E03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651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wonder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what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you’re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dreaming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about,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my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princess.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love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see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happy.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will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gut-wrenching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if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part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ways.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don’t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think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I’ll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able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take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pain.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deserve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much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better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than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me.</w:t>
      </w:r>
    </w:p>
    <w:p w14:paraId="18AC6734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8FFEEC3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11" w:lineRule="auto"/>
        <w:ind w:left="240" w:right="45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Vlad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takes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seat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other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side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gives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him</w:t>
      </w:r>
      <w:r w:rsidRPr="00113EE8">
        <w:rPr>
          <w:rFonts w:ascii="Times New Roman" w:hAnsi="Times New Roman" w:cs="Times New Roman"/>
          <w:spacing w:val="-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stern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look.</w:t>
      </w:r>
    </w:p>
    <w:p w14:paraId="7D778381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11" w:lineRule="auto"/>
        <w:ind w:left="240" w:right="454"/>
        <w:rPr>
          <w:rFonts w:ascii="Times New Roman" w:hAnsi="Times New Roman" w:cs="Times New Roman"/>
          <w:kern w:val="0"/>
        </w:rPr>
        <w:sectPr w:rsidR="00113EE8" w:rsidRPr="00113EE8" w:rsidSect="00113EE8">
          <w:type w:val="continuous"/>
          <w:pgSz w:w="12240" w:h="15840"/>
          <w:pgMar w:top="1820" w:right="1080" w:bottom="280" w:left="1440" w:header="720" w:footer="720" w:gutter="0"/>
          <w:cols w:space="720"/>
          <w:noEndnote/>
        </w:sectPr>
      </w:pPr>
    </w:p>
    <w:p w14:paraId="6CFCF5CE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</w:p>
    <w:p w14:paraId="182618F5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898240F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0" w:after="0" w:line="256" w:lineRule="exact"/>
        <w:ind w:left="3120"/>
        <w:outlineLvl w:val="0"/>
        <w:rPr>
          <w:rFonts w:ascii="Times New Roman" w:hAnsi="Times New Roman" w:cs="Times New Roman"/>
          <w:spacing w:val="-4"/>
          <w:kern w:val="0"/>
        </w:rPr>
      </w:pPr>
      <w:r w:rsidRPr="00113EE8">
        <w:rPr>
          <w:rFonts w:ascii="Times New Roman" w:hAnsi="Times New Roman" w:cs="Times New Roman"/>
          <w:spacing w:val="-4"/>
          <w:kern w:val="0"/>
        </w:rPr>
        <w:t>VLAD</w:t>
      </w:r>
    </w:p>
    <w:p w14:paraId="4FABF7A4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307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Dimitri,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should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tell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how</w:t>
      </w:r>
      <w:r w:rsidRPr="00113EE8">
        <w:rPr>
          <w:rFonts w:ascii="Times New Roman" w:hAnsi="Times New Roman" w:cs="Times New Roman"/>
          <w:spacing w:val="-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feel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about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her.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Holding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</w:t>
      </w:r>
      <w:r w:rsidRPr="00113EE8">
        <w:rPr>
          <w:rFonts w:ascii="Times New Roman" w:hAnsi="Times New Roman" w:cs="Times New Roman"/>
          <w:spacing w:val="-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inside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crushing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you.</w:t>
      </w:r>
    </w:p>
    <w:p w14:paraId="13481E28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" w:after="0" w:line="211" w:lineRule="auto"/>
        <w:ind w:left="1680" w:right="293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You’ve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been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love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with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two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years.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It’s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now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or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never,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I’m</w:t>
      </w:r>
      <w:r w:rsidRPr="00113EE8">
        <w:rPr>
          <w:rFonts w:ascii="Times New Roman" w:hAnsi="Times New Roman" w:cs="Times New Roman"/>
          <w:spacing w:val="-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telling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friend.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Do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</w:t>
      </w:r>
      <w:r w:rsidRPr="00113EE8">
        <w:rPr>
          <w:rFonts w:ascii="Times New Roman" w:hAnsi="Times New Roman" w:cs="Times New Roman"/>
          <w:spacing w:val="-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before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it’s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too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late.</w:t>
      </w:r>
    </w:p>
    <w:p w14:paraId="50B99443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A799CDD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DIMITRI</w:t>
      </w:r>
    </w:p>
    <w:p w14:paraId="2683B1EA" w14:textId="1FE1AA65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307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know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you’re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right,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but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it’s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selfish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think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would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ever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="007C2C23">
        <w:rPr>
          <w:rFonts w:ascii="Times New Roman" w:hAnsi="Times New Roman" w:cs="Times New Roman"/>
          <w:kern w:val="0"/>
        </w:rPr>
        <w:t>c</w:t>
      </w:r>
      <w:r w:rsidRPr="00113EE8">
        <w:rPr>
          <w:rFonts w:ascii="Times New Roman" w:hAnsi="Times New Roman" w:cs="Times New Roman"/>
          <w:kern w:val="0"/>
        </w:rPr>
        <w:t>hoose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me.</w:t>
      </w:r>
    </w:p>
    <w:p w14:paraId="254D1994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9DB05C1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1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PILOT</w:t>
      </w:r>
    </w:p>
    <w:p w14:paraId="02787F6E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307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Folks,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this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storm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will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cause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some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turbulence,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our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flight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will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delayed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by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at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least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couple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hours.</w:t>
      </w:r>
    </w:p>
    <w:p w14:paraId="63BD48EB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43" w:after="0" w:line="211" w:lineRule="auto"/>
        <w:ind w:left="240" w:right="88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Anastasia,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Vlad,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tightly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hold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each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other’s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hands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plane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lurches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up,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then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falls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several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seconds.</w:t>
      </w:r>
    </w:p>
    <w:p w14:paraId="6FA354C9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1" w:after="0" w:line="211" w:lineRule="auto"/>
        <w:ind w:left="240" w:right="578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Anastasia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holding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Dimitri’s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hand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tight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that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thinks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she’s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going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cut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off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blood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circulation.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violent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turbulence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churns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everyone’s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stomachs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almost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hour.</w:t>
      </w:r>
    </w:p>
    <w:p w14:paraId="67F885B3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8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ANASTASIA</w:t>
      </w:r>
    </w:p>
    <w:p w14:paraId="442E0669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645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lastRenderedPageBreak/>
        <w:t>I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think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I’m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going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throw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up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all</w:t>
      </w:r>
      <w:r w:rsidRPr="00113EE8">
        <w:rPr>
          <w:rFonts w:ascii="Times New Roman" w:hAnsi="Times New Roman" w:cs="Times New Roman"/>
          <w:spacing w:val="-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over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my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shoes.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I’ll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ok,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just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let</w:t>
      </w:r>
      <w:r w:rsidRPr="00113EE8">
        <w:rPr>
          <w:rFonts w:ascii="Times New Roman" w:hAnsi="Times New Roman" w:cs="Times New Roman"/>
          <w:spacing w:val="-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me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drink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some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water.</w:t>
      </w:r>
    </w:p>
    <w:p w14:paraId="34B8B094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9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DIMITRI</w:t>
      </w:r>
    </w:p>
    <w:p w14:paraId="2C5AEDB7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307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worst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over,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princess.</w:t>
      </w:r>
      <w:r w:rsidRPr="00113EE8">
        <w:rPr>
          <w:rFonts w:ascii="Times New Roman" w:hAnsi="Times New Roman" w:cs="Times New Roman"/>
          <w:spacing w:val="-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There’s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something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want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tell</w:t>
      </w:r>
      <w:r w:rsidRPr="00113EE8">
        <w:rPr>
          <w:rFonts w:ascii="Times New Roman" w:hAnsi="Times New Roman" w:cs="Times New Roman"/>
          <w:spacing w:val="-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when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we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land.</w:t>
      </w:r>
    </w:p>
    <w:p w14:paraId="375E580D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8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ANASTASIA</w:t>
      </w:r>
    </w:p>
    <w:p w14:paraId="3964CB02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307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Tell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me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now.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don’t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think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can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take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suspense;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could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anything.</w:t>
      </w:r>
    </w:p>
    <w:p w14:paraId="6ACCCEDC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E28C488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1" w:after="0" w:line="256" w:lineRule="exact"/>
        <w:ind w:left="420" w:right="1954"/>
        <w:jc w:val="center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DIMITRI</w:t>
      </w:r>
    </w:p>
    <w:p w14:paraId="0D0883EE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307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You’re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always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overdramatic.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Now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not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right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time.</w:t>
      </w:r>
    </w:p>
    <w:p w14:paraId="1AB9F1DE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41" w:after="0" w:line="211" w:lineRule="auto"/>
        <w:ind w:left="240" w:right="45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storm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begins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clear,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turbulence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no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more.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whole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plane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cheers,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people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can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heard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saying,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“Thank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you,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Jesus.”</w:t>
      </w:r>
    </w:p>
    <w:p w14:paraId="6A809229" w14:textId="2F52A821" w:rsidR="007C2C23" w:rsidRDefault="007C2C23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br w:type="page"/>
      </w:r>
    </w:p>
    <w:p w14:paraId="1108BFC0" w14:textId="17B0E059" w:rsidR="007C2C23" w:rsidRDefault="007C2C23">
      <w:pPr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br w:type="page"/>
      </w:r>
    </w:p>
    <w:p w14:paraId="779B87A0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41" w:after="0" w:line="211" w:lineRule="auto"/>
        <w:ind w:left="240" w:right="454"/>
        <w:rPr>
          <w:rFonts w:ascii="Times New Roman" w:hAnsi="Times New Roman" w:cs="Times New Roman"/>
          <w:kern w:val="0"/>
        </w:rPr>
        <w:sectPr w:rsidR="00113EE8" w:rsidRPr="00113EE8" w:rsidSect="00113EE8">
          <w:type w:val="continuous"/>
          <w:pgSz w:w="12240" w:h="15840"/>
          <w:pgMar w:top="1820" w:right="1080" w:bottom="280" w:left="1440" w:header="720" w:footer="720" w:gutter="0"/>
          <w:cols w:space="720"/>
          <w:noEndnote/>
        </w:sectPr>
      </w:pPr>
    </w:p>
    <w:p w14:paraId="617417CB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</w:p>
    <w:p w14:paraId="49EF5882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E234006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3120"/>
        <w:outlineLvl w:val="0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PILOT (V.O.)</w:t>
      </w:r>
    </w:p>
    <w:p w14:paraId="295C2D5A" w14:textId="20D153C8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32" w:after="0" w:line="211" w:lineRule="auto"/>
        <w:ind w:left="1680" w:right="2775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That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was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worst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storm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I’ve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flown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through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my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career,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folks.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We’re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safe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sound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now,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our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destination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looking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="00903D60" w:rsidRPr="00113EE8">
        <w:rPr>
          <w:rFonts w:ascii="Times New Roman" w:hAnsi="Times New Roman" w:cs="Times New Roman"/>
          <w:kern w:val="0"/>
        </w:rPr>
        <w:t>better</w:t>
      </w:r>
      <w:r w:rsidRPr="00113EE8">
        <w:rPr>
          <w:rFonts w:ascii="Times New Roman" w:hAnsi="Times New Roman" w:cs="Times New Roman"/>
          <w:kern w:val="0"/>
        </w:rPr>
        <w:t>.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looks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like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are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still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another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hour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away.</w:t>
      </w:r>
    </w:p>
    <w:p w14:paraId="5044A33F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45" w:after="0" w:line="211" w:lineRule="auto"/>
        <w:ind w:left="240" w:right="45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Anastasia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reads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book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hour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pass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time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away.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falls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asleep,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his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head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falls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shoulder.</w:t>
      </w:r>
    </w:p>
    <w:p w14:paraId="743781A6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1" w:after="0" w:line="211" w:lineRule="auto"/>
        <w:ind w:left="240" w:right="45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Vlad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sleeps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soundly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snores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loudly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that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half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first-class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passengers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have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pillows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their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ears.</w:t>
      </w:r>
    </w:p>
    <w:p w14:paraId="1075AE60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240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pilot</w:t>
      </w:r>
      <w:r w:rsidRPr="00113EE8">
        <w:rPr>
          <w:rFonts w:ascii="Times New Roman" w:hAnsi="Times New Roman" w:cs="Times New Roman"/>
          <w:spacing w:val="-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announces</w:t>
      </w:r>
      <w:r w:rsidRPr="00113EE8">
        <w:rPr>
          <w:rFonts w:ascii="Times New Roman" w:hAnsi="Times New Roman" w:cs="Times New Roman"/>
          <w:spacing w:val="-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that</w:t>
      </w:r>
      <w:r w:rsidRPr="00113EE8">
        <w:rPr>
          <w:rFonts w:ascii="Times New Roman" w:hAnsi="Times New Roman" w:cs="Times New Roman"/>
          <w:spacing w:val="-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they</w:t>
      </w:r>
      <w:r w:rsidRPr="00113EE8">
        <w:rPr>
          <w:rFonts w:ascii="Times New Roman" w:hAnsi="Times New Roman" w:cs="Times New Roman"/>
          <w:spacing w:val="-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will</w:t>
      </w:r>
      <w:r w:rsidRPr="00113EE8">
        <w:rPr>
          <w:rFonts w:ascii="Times New Roman" w:hAnsi="Times New Roman" w:cs="Times New Roman"/>
          <w:spacing w:val="-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begin</w:t>
      </w:r>
      <w:r w:rsidRPr="00113EE8">
        <w:rPr>
          <w:rFonts w:ascii="Times New Roman" w:hAnsi="Times New Roman" w:cs="Times New Roman"/>
          <w:spacing w:val="-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their</w:t>
      </w:r>
      <w:r w:rsidRPr="00113EE8">
        <w:rPr>
          <w:rFonts w:ascii="Times New Roman" w:hAnsi="Times New Roman" w:cs="Times New Roman"/>
          <w:spacing w:val="-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descent.</w:t>
      </w:r>
    </w:p>
    <w:p w14:paraId="0DAF501A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32" w:after="0" w:line="211" w:lineRule="auto"/>
        <w:ind w:left="240" w:right="45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plane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slowly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descends,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wings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come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out,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plane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makes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vicious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landing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runway.</w:t>
      </w:r>
    </w:p>
    <w:p w14:paraId="19A0A3E7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41" w:after="0" w:line="211" w:lineRule="auto"/>
        <w:ind w:left="240" w:right="713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twenty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minutes,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seatbelt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sign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turns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off.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People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start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get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up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pull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their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oversized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luggage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out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overhead</w:t>
      </w:r>
      <w:r w:rsidRPr="00113EE8">
        <w:rPr>
          <w:rFonts w:ascii="Times New Roman" w:hAnsi="Times New Roman" w:cs="Times New Roman"/>
          <w:spacing w:val="-1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compartments.</w:t>
      </w:r>
    </w:p>
    <w:p w14:paraId="42BCA012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955B37F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56" w:lineRule="exact"/>
        <w:ind w:left="3120"/>
        <w:outlineLvl w:val="0"/>
        <w:rPr>
          <w:rFonts w:ascii="Times New Roman" w:hAnsi="Times New Roman" w:cs="Times New Roman"/>
          <w:spacing w:val="-4"/>
          <w:kern w:val="0"/>
        </w:rPr>
      </w:pPr>
      <w:r w:rsidRPr="00113EE8">
        <w:rPr>
          <w:rFonts w:ascii="Times New Roman" w:hAnsi="Times New Roman" w:cs="Times New Roman"/>
          <w:spacing w:val="-4"/>
          <w:kern w:val="0"/>
        </w:rPr>
        <w:t>VLAD</w:t>
      </w:r>
    </w:p>
    <w:p w14:paraId="47D3EAA0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637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Welcome,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my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dear,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get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ready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find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your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future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family.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finally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time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shine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find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place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can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call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home.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will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help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every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way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that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can.</w:t>
      </w:r>
    </w:p>
    <w:p w14:paraId="27DCCDA6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20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DIMITRI</w:t>
      </w:r>
    </w:p>
    <w:p w14:paraId="5CCA24C2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307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Get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ready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polish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your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crown,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princess.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God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knows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you’ve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always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had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waiting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wings.</w:t>
      </w:r>
    </w:p>
    <w:p w14:paraId="51F0FCF1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42" w:after="0" w:line="211" w:lineRule="auto"/>
        <w:ind w:left="240" w:right="867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pilot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comes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speaker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system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makes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</w:t>
      </w:r>
      <w:r w:rsidRPr="00113EE8">
        <w:rPr>
          <w:rFonts w:ascii="Times New Roman" w:hAnsi="Times New Roman" w:cs="Times New Roman"/>
          <w:spacing w:val="-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announcement.</w:t>
      </w:r>
    </w:p>
    <w:p w14:paraId="25249AEB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857FC65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1" w:after="0" w:line="256" w:lineRule="exact"/>
        <w:ind w:right="834"/>
        <w:jc w:val="center"/>
        <w:outlineLvl w:val="0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PILOT (V.O.)</w:t>
      </w:r>
    </w:p>
    <w:p w14:paraId="327A6C0F" w14:textId="0C74F7C5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667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Hello,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this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pilot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speaking.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have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reached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our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destination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Moscow,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Russia,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where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temperature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57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degrees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time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2:15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p.m.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behalf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myself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crew,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hope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have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wonderful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stay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would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love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choose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Delta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your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future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flights.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always,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has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been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pleasure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flying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with</w:t>
      </w:r>
      <w:r w:rsidRPr="00113EE8">
        <w:rPr>
          <w:rFonts w:ascii="Times New Roman" w:hAnsi="Times New Roman" w:cs="Times New Roman"/>
          <w:spacing w:val="-15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you.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Take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care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safe</w:t>
      </w:r>
      <w:r w:rsidRPr="00113EE8">
        <w:rPr>
          <w:rFonts w:ascii="Times New Roman" w:hAnsi="Times New Roman" w:cs="Times New Roman"/>
          <w:spacing w:val="-2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travels.</w:t>
      </w:r>
    </w:p>
    <w:p w14:paraId="1D904C39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667"/>
        <w:rPr>
          <w:rFonts w:ascii="Times New Roman" w:hAnsi="Times New Roman" w:cs="Times New Roman"/>
          <w:kern w:val="0"/>
        </w:rPr>
        <w:sectPr w:rsidR="00113EE8" w:rsidRPr="00113EE8" w:rsidSect="00113EE8">
          <w:type w:val="continuous"/>
          <w:pgSz w:w="12240" w:h="15840"/>
          <w:pgMar w:top="1820" w:right="1080" w:bottom="280" w:left="1440" w:header="720" w:footer="720" w:gutter="0"/>
          <w:cols w:space="720"/>
          <w:noEndnote/>
        </w:sectPr>
      </w:pPr>
    </w:p>
    <w:p w14:paraId="43C8F934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kern w:val="0"/>
          <w:sz w:val="17"/>
          <w:szCs w:val="17"/>
        </w:rPr>
      </w:pPr>
    </w:p>
    <w:p w14:paraId="618CCD82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1B4EA76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0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DIMITRI</w:t>
      </w:r>
    </w:p>
    <w:p w14:paraId="4493A2D5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649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It’s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time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meet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grand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duchess</w:t>
      </w:r>
      <w:r w:rsidRPr="00113EE8">
        <w:rPr>
          <w:rFonts w:ascii="Times New Roman" w:hAnsi="Times New Roman" w:cs="Times New Roman"/>
          <w:spacing w:val="-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herself,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princess.</w:t>
      </w:r>
    </w:p>
    <w:p w14:paraId="6EDAA9DB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8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ANASTASIA</w:t>
      </w:r>
    </w:p>
    <w:p w14:paraId="55B326A6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65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was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meant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find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her.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I’m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looking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find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rest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peace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eyes.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My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mother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told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about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how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wonderful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is.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If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day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become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princess,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will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accept.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do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not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know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what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I’ll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ever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do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that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will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deserve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it.</w:t>
      </w:r>
    </w:p>
    <w:p w14:paraId="54DEA451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21" w:after="0" w:line="256" w:lineRule="exact"/>
        <w:ind w:left="3120"/>
        <w:outlineLvl w:val="0"/>
        <w:rPr>
          <w:rFonts w:ascii="Times New Roman" w:hAnsi="Times New Roman" w:cs="Times New Roman"/>
          <w:spacing w:val="-4"/>
          <w:kern w:val="0"/>
        </w:rPr>
      </w:pPr>
      <w:r w:rsidRPr="00113EE8">
        <w:rPr>
          <w:rFonts w:ascii="Times New Roman" w:hAnsi="Times New Roman" w:cs="Times New Roman"/>
          <w:spacing w:val="-4"/>
          <w:kern w:val="0"/>
        </w:rPr>
        <w:t>VLAD</w:t>
      </w:r>
    </w:p>
    <w:p w14:paraId="7C52947C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649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lastRenderedPageBreak/>
        <w:t>You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were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born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this,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my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dear.</w:t>
      </w:r>
      <w:r w:rsidRPr="00113EE8">
        <w:rPr>
          <w:rFonts w:ascii="Times New Roman" w:hAnsi="Times New Roman" w:cs="Times New Roman"/>
          <w:spacing w:val="-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will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love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at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once,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9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do.</w:t>
      </w:r>
    </w:p>
    <w:p w14:paraId="071749D1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8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DIMITRI</w:t>
      </w:r>
    </w:p>
    <w:p w14:paraId="237798A4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56" w:lineRule="exact"/>
        <w:ind w:left="1680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As do I, my princess.</w:t>
      </w:r>
    </w:p>
    <w:p w14:paraId="3E278A85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32" w:after="0" w:line="211" w:lineRule="auto"/>
        <w:ind w:left="240" w:right="45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Anastasia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looks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up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at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softly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squeezes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hand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hers.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She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raises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feet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presses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lips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Dimitri,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kissing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him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softly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cherry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blossoms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falling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earth,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warm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summer’s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day.</w:t>
      </w:r>
    </w:p>
    <w:p w14:paraId="0DF9D9F9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43" w:after="0" w:line="211" w:lineRule="auto"/>
        <w:ind w:left="240" w:right="45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Dimitri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holds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close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him.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runs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fingers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through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long,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red,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wavy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hair.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squeezes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waist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pulls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closer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tall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frame.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gentle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kiss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becomes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fierce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desert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storm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consummated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several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minutes.</w:t>
      </w:r>
    </w:p>
    <w:p w14:paraId="452BEE23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3" w:after="0" w:line="211" w:lineRule="auto"/>
        <w:ind w:left="240" w:right="867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Dimitri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finally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pulls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away,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but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remains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glued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1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frame.</w:t>
      </w:r>
    </w:p>
    <w:p w14:paraId="415B95E6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1926295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1" w:after="0" w:line="276" w:lineRule="exact"/>
        <w:ind w:left="1716" w:right="1954"/>
        <w:jc w:val="center"/>
        <w:outlineLvl w:val="0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  <w:position w:val="-2"/>
        </w:rPr>
        <w:t xml:space="preserve">DIMITRI </w:t>
      </w:r>
      <w:r w:rsidRPr="00113EE8">
        <w:rPr>
          <w:rFonts w:ascii="Times New Roman" w:hAnsi="Times New Roman" w:cs="Times New Roman"/>
          <w:kern w:val="0"/>
        </w:rPr>
        <w:t>(CONT’D)</w:t>
      </w:r>
    </w:p>
    <w:p w14:paraId="17DCD9A7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2649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wasn’t</w:t>
      </w:r>
      <w:r w:rsidRPr="00113EE8">
        <w:rPr>
          <w:rFonts w:ascii="Times New Roman" w:hAnsi="Times New Roman" w:cs="Times New Roman"/>
          <w:spacing w:val="-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expecting</w:t>
      </w:r>
      <w:r w:rsidRPr="00113EE8">
        <w:rPr>
          <w:rFonts w:ascii="Times New Roman" w:hAnsi="Times New Roman" w:cs="Times New Roman"/>
          <w:spacing w:val="-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that</w:t>
      </w:r>
      <w:r w:rsidRPr="00113EE8">
        <w:rPr>
          <w:rFonts w:ascii="Times New Roman" w:hAnsi="Times New Roman" w:cs="Times New Roman"/>
          <w:spacing w:val="-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from</w:t>
      </w:r>
      <w:r w:rsidRPr="00113EE8">
        <w:rPr>
          <w:rFonts w:ascii="Times New Roman" w:hAnsi="Times New Roman" w:cs="Times New Roman"/>
          <w:spacing w:val="-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my princess.</w:t>
      </w:r>
    </w:p>
    <w:p w14:paraId="0E96A853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4C424A9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1" w:after="0" w:line="256" w:lineRule="exact"/>
        <w:ind w:left="3120"/>
        <w:outlineLvl w:val="0"/>
        <w:rPr>
          <w:rFonts w:ascii="Times New Roman" w:hAnsi="Times New Roman" w:cs="Times New Roman"/>
          <w:spacing w:val="-2"/>
          <w:kern w:val="0"/>
        </w:rPr>
      </w:pPr>
      <w:r w:rsidRPr="00113EE8">
        <w:rPr>
          <w:rFonts w:ascii="Times New Roman" w:hAnsi="Times New Roman" w:cs="Times New Roman"/>
          <w:spacing w:val="-2"/>
          <w:kern w:val="0"/>
        </w:rPr>
        <w:t>ANASTASIA</w:t>
      </w:r>
    </w:p>
    <w:p w14:paraId="33BF3D30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8" w:after="0" w:line="211" w:lineRule="auto"/>
        <w:ind w:left="1680" w:right="307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I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love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you,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too,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when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you’re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not</w:t>
      </w:r>
      <w:r w:rsidRPr="00113EE8">
        <w:rPr>
          <w:rFonts w:ascii="Times New Roman" w:hAnsi="Times New Roman" w:cs="Times New Roman"/>
          <w:spacing w:val="-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being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pain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ass.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From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now</w:t>
      </w:r>
      <w:r w:rsidRPr="00113EE8">
        <w:rPr>
          <w:rFonts w:ascii="Times New Roman" w:hAnsi="Times New Roman" w:cs="Times New Roman"/>
          <w:spacing w:val="-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on,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call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me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your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grace;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has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7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nicer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ring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13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it.</w:t>
      </w:r>
    </w:p>
    <w:p w14:paraId="4A9B3374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1" w:after="0" w:line="240" w:lineRule="auto"/>
        <w:rPr>
          <w:rFonts w:ascii="Times New Roman" w:hAnsi="Times New Roman" w:cs="Times New Roman"/>
          <w:kern w:val="0"/>
        </w:rPr>
      </w:pPr>
    </w:p>
    <w:p w14:paraId="3F11BAE3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11" w:lineRule="auto"/>
        <w:ind w:left="240" w:right="59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All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three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step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out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plane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meet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their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new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fate.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chilly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wind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hits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them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like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cold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block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ice.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Anastasia’s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fiercely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bright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red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hair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whips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around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like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fiery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flame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bone-chilling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wind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that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blows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like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tornado.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trio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connects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tarmac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their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final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gate.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Anastasia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hears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familiar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voice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shouting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at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from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end.</w:t>
      </w:r>
    </w:p>
    <w:p w14:paraId="263B76D3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44" w:after="0" w:line="211" w:lineRule="auto"/>
        <w:ind w:left="240" w:right="578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GRAND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DUCHESS,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Gray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hair,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elderly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70s,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posh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clothing,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throws</w:t>
      </w:r>
      <w:r w:rsidRPr="00113EE8">
        <w:rPr>
          <w:rFonts w:ascii="Times New Roman" w:hAnsi="Times New Roman" w:cs="Times New Roman"/>
          <w:spacing w:val="-12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arms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wide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at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sight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18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granddaughter.</w:t>
      </w:r>
    </w:p>
    <w:p w14:paraId="524A46C1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3120"/>
        <w:outlineLvl w:val="0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GRAND DUCHESS</w:t>
      </w:r>
    </w:p>
    <w:p w14:paraId="06894C9C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18" w:after="0" w:line="240" w:lineRule="auto"/>
        <w:ind w:left="3120"/>
        <w:outlineLvl w:val="0"/>
        <w:rPr>
          <w:rFonts w:ascii="Times New Roman" w:hAnsi="Times New Roman" w:cs="Times New Roman"/>
          <w:kern w:val="0"/>
        </w:rPr>
        <w:sectPr w:rsidR="00113EE8" w:rsidRPr="00113EE8" w:rsidSect="00113EE8">
          <w:type w:val="continuous"/>
          <w:pgSz w:w="12240" w:h="15840"/>
          <w:pgMar w:top="1820" w:right="1080" w:bottom="280" w:left="1440" w:header="720" w:footer="720" w:gutter="0"/>
          <w:cols w:space="720"/>
          <w:noEndnote/>
        </w:sectPr>
      </w:pPr>
    </w:p>
    <w:p w14:paraId="5C4C9EC3" w14:textId="07A870A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after="0" w:line="262" w:lineRule="exact"/>
        <w:ind w:right="714"/>
        <w:jc w:val="right"/>
        <w:rPr>
          <w:rFonts w:ascii="Times New Roman" w:hAnsi="Times New Roman" w:cs="Times New Roman"/>
          <w:spacing w:val="-4"/>
          <w:kern w:val="0"/>
        </w:rPr>
      </w:pPr>
    </w:p>
    <w:p w14:paraId="0273917C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14" w:after="0" w:line="211" w:lineRule="auto"/>
        <w:ind w:left="40" w:right="45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My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dear,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you’re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even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more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stunning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person.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don’t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know</w:t>
      </w:r>
      <w:r w:rsidRPr="00113EE8">
        <w:rPr>
          <w:rFonts w:ascii="Times New Roman" w:hAnsi="Times New Roman" w:cs="Times New Roman"/>
          <w:spacing w:val="-1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how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long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I’ve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been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waiting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for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this</w:t>
      </w:r>
      <w:r w:rsidRPr="00113EE8">
        <w:rPr>
          <w:rFonts w:ascii="Times New Roman" w:hAnsi="Times New Roman" w:cs="Times New Roman"/>
          <w:spacing w:val="-16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moment.</w:t>
      </w:r>
    </w:p>
    <w:p w14:paraId="26A0F214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41" w:after="0" w:line="211" w:lineRule="auto"/>
        <w:ind w:left="40" w:right="746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Anastasia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smiles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widely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runs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hug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her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grandmother.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Vlad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are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smiling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in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background.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grandmother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looks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up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at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them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smiles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warmly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if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say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thank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you.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Dimitri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bows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grand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duchess,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Vlad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follows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suit.</w:t>
      </w:r>
    </w:p>
    <w:p w14:paraId="0773AD4E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244" w:after="0" w:line="211" w:lineRule="auto"/>
        <w:ind w:left="40" w:right="874"/>
        <w:rPr>
          <w:rFonts w:ascii="Times New Roman" w:hAnsi="Times New Roman" w:cs="Times New Roman"/>
          <w:kern w:val="0"/>
        </w:rPr>
      </w:pP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WHOOSHING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SOUND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THE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WIND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OUTSIDE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LEADS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VIOLENT</w:t>
      </w:r>
      <w:r w:rsidRPr="00113EE8">
        <w:rPr>
          <w:rFonts w:ascii="Times New Roman" w:hAnsi="Times New Roman" w:cs="Times New Roman"/>
          <w:spacing w:val="-14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TORRENT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OF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RAIN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AND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HAIL.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IT’S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DOWNPOUR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SOUNDS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LIKE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PER-PLUNK,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PER-PLUNK,</w:t>
      </w:r>
      <w:r w:rsidRPr="00113EE8">
        <w:rPr>
          <w:rFonts w:ascii="Times New Roman" w:hAnsi="Times New Roman" w:cs="Times New Roman"/>
          <w:spacing w:val="-20"/>
          <w:kern w:val="0"/>
        </w:rPr>
        <w:t xml:space="preserve"> </w:t>
      </w:r>
      <w:r w:rsidRPr="00113EE8">
        <w:rPr>
          <w:rFonts w:ascii="Times New Roman" w:hAnsi="Times New Roman" w:cs="Times New Roman"/>
          <w:kern w:val="0"/>
        </w:rPr>
        <w:t>PER-PLUNK.</w:t>
      </w:r>
    </w:p>
    <w:p w14:paraId="7BCC511D" w14:textId="77777777" w:rsidR="00113EE8" w:rsidRPr="00113EE8" w:rsidRDefault="00113EE8" w:rsidP="00113EE8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right="354"/>
        <w:jc w:val="right"/>
        <w:rPr>
          <w:rFonts w:ascii="Times New Roman" w:hAnsi="Times New Roman" w:cs="Times New Roman"/>
          <w:b/>
          <w:bCs/>
          <w:kern w:val="0"/>
        </w:rPr>
      </w:pPr>
      <w:r w:rsidRPr="00113EE8">
        <w:rPr>
          <w:rFonts w:ascii="Times New Roman" w:hAnsi="Times New Roman" w:cs="Times New Roman"/>
          <w:b/>
          <w:bCs/>
          <w:kern w:val="0"/>
          <w:u w:val="single"/>
        </w:rPr>
        <w:t>FADE TO BLACK</w:t>
      </w:r>
    </w:p>
    <w:p w14:paraId="0CFC68F7" w14:textId="77777777" w:rsidR="00BA48AB" w:rsidRPr="00113EE8" w:rsidRDefault="00BA48AB">
      <w:pPr>
        <w:rPr>
          <w:rFonts w:ascii="Times New Roman" w:hAnsi="Times New Roman" w:cs="Times New Roman"/>
        </w:rPr>
      </w:pPr>
    </w:p>
    <w:sectPr w:rsidR="00BA48AB" w:rsidRPr="00113EE8" w:rsidSect="00113EE8">
      <w:type w:val="continuous"/>
      <w:pgSz w:w="12240" w:h="15840"/>
      <w:pgMar w:top="1820" w:right="1080" w:bottom="28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79FD2" w14:textId="77777777" w:rsidR="00594499" w:rsidRDefault="00594499" w:rsidP="00FD5D70">
      <w:pPr>
        <w:spacing w:after="0" w:line="240" w:lineRule="auto"/>
      </w:pPr>
      <w:r>
        <w:separator/>
      </w:r>
    </w:p>
  </w:endnote>
  <w:endnote w:type="continuationSeparator" w:id="0">
    <w:p w14:paraId="23C81C03" w14:textId="77777777" w:rsidR="00594499" w:rsidRDefault="00594499" w:rsidP="00FD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F42E5" w14:textId="77777777" w:rsidR="00594499" w:rsidRDefault="00594499" w:rsidP="00FD5D70">
      <w:pPr>
        <w:spacing w:after="0" w:line="240" w:lineRule="auto"/>
      </w:pPr>
      <w:r>
        <w:separator/>
      </w:r>
    </w:p>
  </w:footnote>
  <w:footnote w:type="continuationSeparator" w:id="0">
    <w:p w14:paraId="4CE5314B" w14:textId="77777777" w:rsidR="00594499" w:rsidRDefault="00594499" w:rsidP="00FD5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44975855"/>
      <w:docPartObj>
        <w:docPartGallery w:val="Page Numbers (Top of Page)"/>
        <w:docPartUnique/>
      </w:docPartObj>
    </w:sdtPr>
    <w:sdtContent>
      <w:p w14:paraId="52D3EF11" w14:textId="0A5DF7B9" w:rsidR="00FD5D70" w:rsidRDefault="00FD5D70" w:rsidP="00A371C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B5624F1" w14:textId="77777777" w:rsidR="00FD5D70" w:rsidRDefault="00FD5D70" w:rsidP="00FD5D7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7677853"/>
      <w:docPartObj>
        <w:docPartGallery w:val="Page Numbers (Top of Page)"/>
        <w:docPartUnique/>
      </w:docPartObj>
    </w:sdtPr>
    <w:sdtContent>
      <w:p w14:paraId="22D6C439" w14:textId="383398B3" w:rsidR="00A371C7" w:rsidRDefault="00A371C7" w:rsidP="00A371C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A19AAA0" w14:textId="77777777" w:rsidR="00FD5D70" w:rsidRDefault="00FD5D70" w:rsidP="00FD5D7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E8"/>
    <w:rsid w:val="000F457D"/>
    <w:rsid w:val="00113EE8"/>
    <w:rsid w:val="0019332F"/>
    <w:rsid w:val="002430A9"/>
    <w:rsid w:val="00387797"/>
    <w:rsid w:val="00411E1C"/>
    <w:rsid w:val="00594499"/>
    <w:rsid w:val="007543F7"/>
    <w:rsid w:val="007C2C23"/>
    <w:rsid w:val="00903D60"/>
    <w:rsid w:val="00A371C7"/>
    <w:rsid w:val="00BA48AB"/>
    <w:rsid w:val="00CD04B6"/>
    <w:rsid w:val="00CE0200"/>
    <w:rsid w:val="00DE19A6"/>
    <w:rsid w:val="00DF7A7F"/>
    <w:rsid w:val="00E465D6"/>
    <w:rsid w:val="00FD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6FDAE"/>
  <w15:chartTrackingRefBased/>
  <w15:docId w15:val="{68E80BB8-695B-C745-A3A6-AD62BF57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113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E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E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13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E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E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EE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13EE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113EE8"/>
    <w:rPr>
      <w:rFonts w:ascii="Courier New" w:hAnsi="Courier New" w:cs="Courier New"/>
      <w:kern w:val="0"/>
    </w:rPr>
  </w:style>
  <w:style w:type="paragraph" w:customStyle="1" w:styleId="TableParagraph">
    <w:name w:val="Table Paragraph"/>
    <w:basedOn w:val="Normal"/>
    <w:uiPriority w:val="1"/>
    <w:qFormat/>
    <w:rsid w:val="00113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Header">
    <w:name w:val="header"/>
    <w:basedOn w:val="Normal"/>
    <w:link w:val="HeaderChar"/>
    <w:uiPriority w:val="99"/>
    <w:unhideWhenUsed/>
    <w:rsid w:val="00FD5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D70"/>
  </w:style>
  <w:style w:type="character" w:styleId="PageNumber">
    <w:name w:val="page number"/>
    <w:basedOn w:val="DefaultParagraphFont"/>
    <w:uiPriority w:val="99"/>
    <w:semiHidden/>
    <w:unhideWhenUsed/>
    <w:rsid w:val="00FD5D70"/>
  </w:style>
  <w:style w:type="paragraph" w:styleId="Footer">
    <w:name w:val="footer"/>
    <w:basedOn w:val="Normal"/>
    <w:link w:val="FooterChar"/>
    <w:uiPriority w:val="99"/>
    <w:unhideWhenUsed/>
    <w:rsid w:val="00A3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2717</Words>
  <Characters>12256</Characters>
  <Application>Microsoft Office Word</Application>
  <DocSecurity>0</DocSecurity>
  <Lines>490</Lines>
  <Paragraphs>220</Paragraphs>
  <ScaleCrop>false</ScaleCrop>
  <Company/>
  <LinksUpToDate>false</LinksUpToDate>
  <CharactersWithSpaces>14753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Rolph</dc:creator>
  <cp:keywords/>
  <dc:description/>
  <cp:lastModifiedBy>Angela Rolph</cp:lastModifiedBy>
  <cp:revision>2</cp:revision>
  <dcterms:created xsi:type="dcterms:W3CDTF">2026-03-15T04:05:00Z</dcterms:created>
  <dcterms:modified xsi:type="dcterms:W3CDTF">2026-03-15T04:05:00Z</dcterms:modified>
</cp:coreProperties>
</file>